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D6" w:rsidRDefault="00BE3AD6"/>
    <w:p w:rsidR="00BE3AD6" w:rsidRDefault="00BE3AD6"/>
    <w:p w:rsidR="00BE3AD6" w:rsidRDefault="00BE3AD6">
      <w:r>
        <w:tab/>
      </w:r>
    </w:p>
    <w:p w:rsidR="00BE3AD6" w:rsidRDefault="00BE3AD6"/>
    <w:p w:rsidR="00BE3AD6" w:rsidRDefault="00BE3AD6"/>
    <w:p w:rsidR="00D9504A" w:rsidRDefault="00BE3AD6" w:rsidP="00BE3AD6">
      <w:pPr>
        <w:jc w:val="center"/>
      </w:pPr>
      <w:bookmarkStart w:id="0" w:name="_GoBack"/>
      <w:r>
        <w:rPr>
          <w:rFonts w:eastAsia="Times New Roman" w:cs="Times New Roman"/>
          <w:noProof/>
        </w:rPr>
        <w:drawing>
          <wp:inline distT="0" distB="0" distL="0" distR="0" wp14:anchorId="4640DD67" wp14:editId="417A98ED">
            <wp:extent cx="5211915" cy="5184075"/>
            <wp:effectExtent l="0" t="0" r="0" b="0"/>
            <wp:docPr id="1" name="Picture 1" descr="ttp://www.cobbk12.org/sites/alt/training/Blooms/circ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www.cobbk12.org/sites/alt/training/Blooms/circle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915" cy="518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9504A" w:rsidSect="00BE3AD6">
      <w:pgSz w:w="15840" w:h="12240" w:orient="landscape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AD6"/>
    <w:rsid w:val="003E64F4"/>
    <w:rsid w:val="009A0260"/>
    <w:rsid w:val="00BE3AD6"/>
    <w:rsid w:val="00D950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DF3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A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AD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3AD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AD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FB2075-8C32-764F-9BB7-10D95BBD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7</Characters>
  <Application>Microsoft Macintosh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Barnabas</dc:creator>
  <cp:keywords/>
  <dc:description/>
  <cp:lastModifiedBy>Emil Barnabas</cp:lastModifiedBy>
  <cp:revision>1</cp:revision>
  <cp:lastPrinted>2013-10-28T10:51:00Z</cp:lastPrinted>
  <dcterms:created xsi:type="dcterms:W3CDTF">2013-10-28T10:46:00Z</dcterms:created>
  <dcterms:modified xsi:type="dcterms:W3CDTF">2013-10-28T12:55:00Z</dcterms:modified>
</cp:coreProperties>
</file>